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4C2E2" w14:textId="77777777" w:rsidR="00776BE8" w:rsidRPr="00776BE8" w:rsidRDefault="00776BE8" w:rsidP="00776BE8">
      <w:pPr>
        <w:rPr>
          <w:rFonts w:ascii="Calibri" w:eastAsia="Calibri" w:hAnsi="Calibri" w:cs="Times New Roman"/>
          <w:b/>
          <w:bCs/>
          <w:kern w:val="0"/>
          <w:sz w:val="40"/>
          <w:szCs w:val="40"/>
          <w14:ligatures w14:val="none"/>
        </w:rPr>
      </w:pPr>
      <w:r w:rsidRPr="00776BE8">
        <w:rPr>
          <w:rFonts w:ascii="Calibri" w:eastAsia="Calibri" w:hAnsi="Calibri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44E3CE69" wp14:editId="045E55FE">
            <wp:simplePos x="0" y="0"/>
            <wp:positionH relativeFrom="column">
              <wp:posOffset>64169</wp:posOffset>
            </wp:positionH>
            <wp:positionV relativeFrom="paragraph">
              <wp:posOffset>314</wp:posOffset>
            </wp:positionV>
            <wp:extent cx="3465195" cy="920115"/>
            <wp:effectExtent l="0" t="0" r="1905" b="0"/>
            <wp:wrapThrough wrapText="bothSides">
              <wp:wrapPolygon edited="0">
                <wp:start x="1187" y="0"/>
                <wp:lineTo x="0" y="0"/>
                <wp:lineTo x="0" y="7155"/>
                <wp:lineTo x="5462" y="7602"/>
                <wp:lineTo x="5462" y="18335"/>
                <wp:lineTo x="7719" y="21019"/>
                <wp:lineTo x="10806" y="21019"/>
                <wp:lineTo x="11756" y="21019"/>
                <wp:lineTo x="21493" y="19230"/>
                <wp:lineTo x="21493" y="7602"/>
                <wp:lineTo x="12231" y="7155"/>
                <wp:lineTo x="12468" y="5366"/>
                <wp:lineTo x="10450" y="2236"/>
                <wp:lineTo x="8075" y="0"/>
                <wp:lineTo x="1187" y="0"/>
              </wp:wrapPolygon>
            </wp:wrapThrough>
            <wp:docPr id="2" name="Afbeelding 2" descr="Afbeelding met tekst, teken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teken, illustratie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19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5559C" w14:textId="77777777" w:rsidR="00776BE8" w:rsidRPr="00776BE8" w:rsidRDefault="00776BE8" w:rsidP="00776BE8">
      <w:pPr>
        <w:rPr>
          <w:rFonts w:ascii="Calibri" w:eastAsia="Calibri" w:hAnsi="Calibri" w:cs="Times New Roman"/>
          <w:b/>
          <w:bCs/>
          <w:kern w:val="0"/>
          <w:sz w:val="40"/>
          <w:szCs w:val="40"/>
          <w14:ligatures w14:val="none"/>
        </w:rPr>
      </w:pPr>
    </w:p>
    <w:p w14:paraId="6101FEBD" w14:textId="77777777" w:rsidR="00776BE8" w:rsidRPr="00776BE8" w:rsidRDefault="00776BE8" w:rsidP="00776BE8">
      <w:pPr>
        <w:rPr>
          <w:rFonts w:ascii="Calibri" w:eastAsia="Calibri" w:hAnsi="Calibri" w:cs="Times New Roman"/>
          <w:b/>
          <w:bCs/>
          <w:kern w:val="0"/>
          <w:sz w:val="16"/>
          <w:szCs w:val="16"/>
          <w14:ligatures w14:val="none"/>
        </w:rPr>
      </w:pPr>
    </w:p>
    <w:p w14:paraId="249673ED" w14:textId="77777777" w:rsidR="00776BE8" w:rsidRDefault="00776BE8" w:rsidP="00776BE8">
      <w:pPr>
        <w:rPr>
          <w:rFonts w:ascii="Calibri" w:eastAsia="Calibri" w:hAnsi="Calibri" w:cs="Times New Roman"/>
          <w:b/>
          <w:bCs/>
          <w:kern w:val="0"/>
          <w:sz w:val="40"/>
          <w:szCs w:val="40"/>
          <w14:ligatures w14:val="none"/>
        </w:rPr>
      </w:pPr>
      <w:r w:rsidRPr="00776BE8">
        <w:rPr>
          <w:rFonts w:ascii="Calibri" w:eastAsia="Calibri" w:hAnsi="Calibri" w:cs="Times New Roman"/>
          <w:b/>
          <w:bCs/>
          <w:kern w:val="0"/>
          <w:sz w:val="40"/>
          <w:szCs w:val="40"/>
          <w14:ligatures w14:val="none"/>
        </w:rPr>
        <w:t>Leerlingkaart Schooljaar 2025-2026</w:t>
      </w:r>
    </w:p>
    <w:p w14:paraId="0413402A" w14:textId="77777777" w:rsidR="003C3E63" w:rsidRPr="00DE2913" w:rsidRDefault="003C3E63" w:rsidP="0045299A">
      <w:pPr>
        <w:pStyle w:val="Geenafstand"/>
      </w:pPr>
    </w:p>
    <w:tbl>
      <w:tblPr>
        <w:tblStyle w:val="Tabelraster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5954"/>
      </w:tblGrid>
      <w:tr w:rsidR="00776BE8" w:rsidRPr="00776BE8" w14:paraId="34BB6BF4" w14:textId="77777777" w:rsidTr="00776BE8">
        <w:tc>
          <w:tcPr>
            <w:tcW w:w="1838" w:type="dxa"/>
            <w:shd w:val="clear" w:color="auto" w:fill="E2EFD9"/>
          </w:tcPr>
          <w:p w14:paraId="3AEA07B7" w14:textId="77777777" w:rsidR="00776BE8" w:rsidRPr="00776BE8" w:rsidRDefault="00776BE8" w:rsidP="00776BE8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BE8">
              <w:rPr>
                <w:rFonts w:ascii="Calibri" w:eastAsia="Calibri" w:hAnsi="Calibri" w:cs="Times New Roman"/>
                <w:sz w:val="24"/>
                <w:szCs w:val="24"/>
              </w:rPr>
              <w:t>Naam leerling</w:t>
            </w:r>
          </w:p>
        </w:tc>
        <w:tc>
          <w:tcPr>
            <w:tcW w:w="5954" w:type="dxa"/>
          </w:tcPr>
          <w:p w14:paraId="3F36CF4C" w14:textId="4BDEEF0D" w:rsidR="00776BE8" w:rsidRPr="00B1108F" w:rsidRDefault="00776BE8" w:rsidP="00B1108F">
            <w:pPr>
              <w:pStyle w:val="Geenafstand"/>
              <w:rPr>
                <w:rFonts w:ascii="Calibri" w:hAnsi="Calibri" w:cs="Calibri"/>
                <w:i/>
                <w:iCs/>
              </w:rPr>
            </w:pPr>
          </w:p>
        </w:tc>
      </w:tr>
      <w:tr w:rsidR="00776BE8" w:rsidRPr="00776BE8" w14:paraId="1A9679AF" w14:textId="77777777" w:rsidTr="00776BE8">
        <w:tc>
          <w:tcPr>
            <w:tcW w:w="1838" w:type="dxa"/>
            <w:shd w:val="clear" w:color="auto" w:fill="E2EFD9"/>
          </w:tcPr>
          <w:p w14:paraId="15294536" w14:textId="77777777" w:rsidR="00776BE8" w:rsidRPr="00776BE8" w:rsidRDefault="00776BE8" w:rsidP="00776BE8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BE8">
              <w:rPr>
                <w:rFonts w:ascii="Calibri" w:eastAsia="Calibri" w:hAnsi="Calibri" w:cs="Times New Roman"/>
                <w:sz w:val="24"/>
                <w:szCs w:val="24"/>
              </w:rPr>
              <w:t>Geboortedatum</w:t>
            </w:r>
          </w:p>
        </w:tc>
        <w:tc>
          <w:tcPr>
            <w:tcW w:w="5954" w:type="dxa"/>
          </w:tcPr>
          <w:p w14:paraId="6B50ECBA" w14:textId="77777777" w:rsidR="00776BE8" w:rsidRPr="00776BE8" w:rsidRDefault="00776BE8" w:rsidP="00776BE8">
            <w:pPr>
              <w:spacing w:line="360" w:lineRule="auto"/>
              <w:rPr>
                <w:rFonts w:ascii="Calibri" w:eastAsia="Calibri" w:hAnsi="Calibri" w:cs="Calibri"/>
                <w:i/>
                <w:iCs/>
              </w:rPr>
            </w:pPr>
          </w:p>
        </w:tc>
      </w:tr>
      <w:tr w:rsidR="00776BE8" w:rsidRPr="00776BE8" w14:paraId="54606A35" w14:textId="77777777" w:rsidTr="00776BE8">
        <w:tc>
          <w:tcPr>
            <w:tcW w:w="1838" w:type="dxa"/>
            <w:shd w:val="clear" w:color="auto" w:fill="E2EFD9"/>
          </w:tcPr>
          <w:p w14:paraId="19C6E773" w14:textId="77777777" w:rsidR="00776BE8" w:rsidRPr="00776BE8" w:rsidRDefault="00776BE8" w:rsidP="00776BE8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BE8">
              <w:rPr>
                <w:rFonts w:ascii="Calibri" w:eastAsia="Calibri" w:hAnsi="Calibri" w:cs="Times New Roman"/>
                <w:sz w:val="24"/>
                <w:szCs w:val="24"/>
              </w:rPr>
              <w:t>School /groep</w:t>
            </w:r>
          </w:p>
        </w:tc>
        <w:tc>
          <w:tcPr>
            <w:tcW w:w="5954" w:type="dxa"/>
          </w:tcPr>
          <w:p w14:paraId="7EA9D514" w14:textId="77777777" w:rsidR="00776BE8" w:rsidRPr="00776BE8" w:rsidRDefault="00776BE8" w:rsidP="00776BE8">
            <w:pPr>
              <w:spacing w:line="360" w:lineRule="auto"/>
              <w:rPr>
                <w:rFonts w:ascii="Calibri" w:eastAsia="Calibri" w:hAnsi="Calibri" w:cs="Calibri"/>
                <w:i/>
                <w:iCs/>
              </w:rPr>
            </w:pPr>
          </w:p>
        </w:tc>
      </w:tr>
      <w:tr w:rsidR="00776BE8" w:rsidRPr="00776BE8" w14:paraId="055C0233" w14:textId="77777777" w:rsidTr="00776BE8">
        <w:tc>
          <w:tcPr>
            <w:tcW w:w="1838" w:type="dxa"/>
            <w:shd w:val="clear" w:color="auto" w:fill="E2EFD9"/>
          </w:tcPr>
          <w:p w14:paraId="11D75C88" w14:textId="77777777" w:rsidR="00776BE8" w:rsidRPr="00776BE8" w:rsidRDefault="00776BE8" w:rsidP="00776BE8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BE8">
              <w:rPr>
                <w:rFonts w:ascii="Calibri" w:eastAsia="Calibri" w:hAnsi="Calibri" w:cs="Times New Roman"/>
                <w:sz w:val="24"/>
                <w:szCs w:val="24"/>
              </w:rPr>
              <w:t>Contactpersoon</w:t>
            </w:r>
          </w:p>
        </w:tc>
        <w:tc>
          <w:tcPr>
            <w:tcW w:w="5954" w:type="dxa"/>
          </w:tcPr>
          <w:p w14:paraId="0E0588C1" w14:textId="4285B5F7" w:rsidR="00776BE8" w:rsidRPr="00776BE8" w:rsidRDefault="00776BE8" w:rsidP="00776BE8">
            <w:pPr>
              <w:spacing w:line="360" w:lineRule="auto"/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12262B84" w14:textId="781E1E22" w:rsidR="00E8072A" w:rsidRPr="00776BE8" w:rsidRDefault="00E8072A" w:rsidP="00776BE8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elraster1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7087"/>
      </w:tblGrid>
      <w:tr w:rsidR="00776BE8" w:rsidRPr="00776BE8" w14:paraId="10A7AF69" w14:textId="77777777" w:rsidTr="00776BE8">
        <w:tc>
          <w:tcPr>
            <w:tcW w:w="3104" w:type="dxa"/>
            <w:shd w:val="clear" w:color="auto" w:fill="E2EFD9"/>
          </w:tcPr>
          <w:p w14:paraId="158C354F" w14:textId="77777777" w:rsidR="00776BE8" w:rsidRPr="00776BE8" w:rsidRDefault="00776BE8" w:rsidP="00776B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BE8">
              <w:rPr>
                <w:rFonts w:ascii="Calibri" w:eastAsia="Calibri" w:hAnsi="Calibri" w:cs="Times New Roman"/>
                <w:sz w:val="24"/>
                <w:szCs w:val="24"/>
              </w:rPr>
              <w:t>Leeftijd op 1 oktober 2024</w:t>
            </w:r>
          </w:p>
        </w:tc>
        <w:tc>
          <w:tcPr>
            <w:tcW w:w="7087" w:type="dxa"/>
          </w:tcPr>
          <w:p w14:paraId="3EE5CAF3" w14:textId="1EA2A251" w:rsidR="00776BE8" w:rsidRPr="00776BE8" w:rsidRDefault="00776BE8" w:rsidP="00776BE8">
            <w:pPr>
              <w:rPr>
                <w:rFonts w:ascii="Calibri" w:eastAsia="Calibri" w:hAnsi="Calibri" w:cs="Calibri"/>
                <w:color w:val="70AD47"/>
                <w14:textFill>
                  <w14:solidFill>
                    <w14:srgbClr w14:val="70AD47">
                      <w14:lumMod w14:val="75000"/>
                    </w14:srgbClr>
                  </w14:solidFill>
                </w14:textFill>
              </w:rPr>
            </w:pPr>
          </w:p>
        </w:tc>
      </w:tr>
      <w:tr w:rsidR="00776BE8" w:rsidRPr="00776BE8" w14:paraId="0EEBC355" w14:textId="77777777" w:rsidTr="00776BE8">
        <w:tc>
          <w:tcPr>
            <w:tcW w:w="3104" w:type="dxa"/>
            <w:shd w:val="clear" w:color="auto" w:fill="E2EFD9"/>
          </w:tcPr>
          <w:p w14:paraId="0C010E8A" w14:textId="77777777" w:rsidR="00776BE8" w:rsidRPr="00776BE8" w:rsidRDefault="00776BE8" w:rsidP="00776B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BE8">
              <w:rPr>
                <w:rFonts w:ascii="Calibri" w:eastAsia="Calibri" w:hAnsi="Calibri" w:cs="Times New Roman"/>
                <w:sz w:val="24"/>
                <w:szCs w:val="24"/>
              </w:rPr>
              <w:t>In Nederlands sinds</w:t>
            </w:r>
          </w:p>
        </w:tc>
        <w:tc>
          <w:tcPr>
            <w:tcW w:w="7087" w:type="dxa"/>
          </w:tcPr>
          <w:p w14:paraId="1F976AE0" w14:textId="6039D23E" w:rsidR="00776BE8" w:rsidRPr="00776BE8" w:rsidRDefault="00776BE8" w:rsidP="00776BE8">
            <w:pPr>
              <w:rPr>
                <w:rFonts w:ascii="Calibri" w:eastAsia="Calibri" w:hAnsi="Calibri" w:cs="Calibri"/>
                <w:color w:val="70AD47"/>
                <w14:textFill>
                  <w14:solidFill>
                    <w14:srgbClr w14:val="70AD47">
                      <w14:lumMod w14:val="75000"/>
                    </w14:srgbClr>
                  </w14:solidFill>
                </w14:textFill>
              </w:rPr>
            </w:pPr>
          </w:p>
        </w:tc>
      </w:tr>
      <w:tr w:rsidR="00776BE8" w:rsidRPr="00776BE8" w14:paraId="56CDB454" w14:textId="77777777" w:rsidTr="00776BE8">
        <w:tc>
          <w:tcPr>
            <w:tcW w:w="3104" w:type="dxa"/>
            <w:shd w:val="clear" w:color="auto" w:fill="E2EFD9"/>
          </w:tcPr>
          <w:p w14:paraId="05B150F3" w14:textId="77777777" w:rsidR="00776BE8" w:rsidRPr="00776BE8" w:rsidRDefault="00776BE8" w:rsidP="00776B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BE8">
              <w:rPr>
                <w:rFonts w:ascii="Calibri" w:eastAsia="Calibri" w:hAnsi="Calibri" w:cs="Times New Roman"/>
                <w:sz w:val="24"/>
                <w:szCs w:val="24"/>
              </w:rPr>
              <w:t>Nederlands onderwijs sinds</w:t>
            </w:r>
          </w:p>
        </w:tc>
        <w:tc>
          <w:tcPr>
            <w:tcW w:w="7087" w:type="dxa"/>
          </w:tcPr>
          <w:p w14:paraId="7E7B2F2C" w14:textId="2543860B" w:rsidR="00776BE8" w:rsidRPr="00776BE8" w:rsidRDefault="00776BE8" w:rsidP="00776BE8">
            <w:pPr>
              <w:rPr>
                <w:rFonts w:ascii="Calibri" w:eastAsia="Calibri" w:hAnsi="Calibri" w:cs="Calibri"/>
                <w:color w:val="70AD47"/>
                <w14:textFill>
                  <w14:solidFill>
                    <w14:srgbClr w14:val="70AD47">
                      <w14:lumMod w14:val="75000"/>
                    </w14:srgbClr>
                  </w14:solidFill>
                </w14:textFill>
              </w:rPr>
            </w:pPr>
          </w:p>
        </w:tc>
      </w:tr>
      <w:tr w:rsidR="00776BE8" w:rsidRPr="00776BE8" w14:paraId="0F23B62B" w14:textId="77777777" w:rsidTr="00776BE8">
        <w:tc>
          <w:tcPr>
            <w:tcW w:w="3104" w:type="dxa"/>
            <w:shd w:val="clear" w:color="auto" w:fill="E2EFD9"/>
          </w:tcPr>
          <w:p w14:paraId="2C8BD268" w14:textId="77777777" w:rsidR="00776BE8" w:rsidRPr="00776BE8" w:rsidRDefault="00776BE8" w:rsidP="00776B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BE8">
              <w:rPr>
                <w:rFonts w:ascii="Calibri" w:eastAsia="Calibri" w:hAnsi="Calibri" w:cs="Times New Roman"/>
                <w:sz w:val="24"/>
                <w:szCs w:val="24"/>
              </w:rPr>
              <w:t>Onderwijs in buitenland + welk (e) land(en)?</w:t>
            </w:r>
          </w:p>
        </w:tc>
        <w:tc>
          <w:tcPr>
            <w:tcW w:w="7087" w:type="dxa"/>
          </w:tcPr>
          <w:p w14:paraId="0B13BC19" w14:textId="0E72AC3B" w:rsidR="00776BE8" w:rsidRPr="00776BE8" w:rsidRDefault="00776BE8" w:rsidP="00776BE8">
            <w:pPr>
              <w:rPr>
                <w:rFonts w:ascii="Calibri" w:eastAsia="Calibri" w:hAnsi="Calibri" w:cs="Calibri"/>
                <w:color w:val="70AD47"/>
                <w14:textFill>
                  <w14:solidFill>
                    <w14:srgbClr w14:val="70AD47">
                      <w14:lumMod w14:val="75000"/>
                    </w14:srgbClr>
                  </w14:solidFill>
                </w14:textFill>
              </w:rPr>
            </w:pPr>
          </w:p>
        </w:tc>
      </w:tr>
      <w:tr w:rsidR="00776BE8" w:rsidRPr="00776BE8" w14:paraId="7930311D" w14:textId="77777777" w:rsidTr="00776BE8">
        <w:tc>
          <w:tcPr>
            <w:tcW w:w="3104" w:type="dxa"/>
            <w:shd w:val="clear" w:color="auto" w:fill="E2EFD9"/>
          </w:tcPr>
          <w:p w14:paraId="6810541A" w14:textId="77777777" w:rsidR="00776BE8" w:rsidRPr="00776BE8" w:rsidRDefault="00776BE8" w:rsidP="00776B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BE8">
              <w:rPr>
                <w:rFonts w:ascii="Calibri" w:eastAsia="Calibri" w:hAnsi="Calibri" w:cs="Times New Roman"/>
                <w:sz w:val="24"/>
                <w:szCs w:val="24"/>
              </w:rPr>
              <w:t>Advies leerkracht</w:t>
            </w:r>
          </w:p>
          <w:p w14:paraId="55776A65" w14:textId="77777777" w:rsidR="00776BE8" w:rsidRPr="00776BE8" w:rsidRDefault="00776BE8" w:rsidP="00776B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BE8">
              <w:rPr>
                <w:rFonts w:ascii="Calibri" w:eastAsia="Calibri" w:hAnsi="Calibri" w:cs="Times New Roman"/>
                <w:sz w:val="24"/>
                <w:szCs w:val="24"/>
              </w:rPr>
              <w:t xml:space="preserve">Zonder Kopklas </w:t>
            </w:r>
          </w:p>
        </w:tc>
        <w:tc>
          <w:tcPr>
            <w:tcW w:w="7087" w:type="dxa"/>
          </w:tcPr>
          <w:p w14:paraId="613995AE" w14:textId="60460389" w:rsidR="00776BE8" w:rsidRPr="00776BE8" w:rsidRDefault="00776BE8" w:rsidP="00776BE8">
            <w:pPr>
              <w:rPr>
                <w:rFonts w:ascii="Calibri" w:eastAsia="Calibri" w:hAnsi="Calibri" w:cs="Calibri"/>
                <w:color w:val="70AD47"/>
                <w14:textFill>
                  <w14:solidFill>
                    <w14:srgbClr w14:val="70AD47">
                      <w14:lumMod w14:val="75000"/>
                    </w14:srgbClr>
                  </w14:solidFill>
                </w14:textFill>
              </w:rPr>
            </w:pPr>
          </w:p>
        </w:tc>
      </w:tr>
      <w:tr w:rsidR="00776BE8" w:rsidRPr="00776BE8" w14:paraId="60ED8EC8" w14:textId="77777777" w:rsidTr="00776BE8">
        <w:tc>
          <w:tcPr>
            <w:tcW w:w="3104" w:type="dxa"/>
            <w:shd w:val="clear" w:color="auto" w:fill="E2EFD9"/>
          </w:tcPr>
          <w:p w14:paraId="48D91DDF" w14:textId="77777777" w:rsidR="00776BE8" w:rsidRPr="00776BE8" w:rsidRDefault="00776BE8" w:rsidP="00776B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BE8">
              <w:rPr>
                <w:rFonts w:ascii="Calibri" w:eastAsia="Calibri" w:hAnsi="Calibri" w:cs="Times New Roman"/>
                <w:sz w:val="24"/>
                <w:szCs w:val="24"/>
              </w:rPr>
              <w:t>Advies leerkracht</w:t>
            </w:r>
          </w:p>
          <w:p w14:paraId="4C5BC310" w14:textId="77777777" w:rsidR="00776BE8" w:rsidRPr="00776BE8" w:rsidRDefault="00776BE8" w:rsidP="00776B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BE8">
              <w:rPr>
                <w:rFonts w:ascii="Calibri" w:eastAsia="Calibri" w:hAnsi="Calibri" w:cs="Times New Roman"/>
                <w:sz w:val="24"/>
                <w:szCs w:val="24"/>
              </w:rPr>
              <w:t xml:space="preserve">Met Kopklas </w:t>
            </w:r>
          </w:p>
        </w:tc>
        <w:tc>
          <w:tcPr>
            <w:tcW w:w="7087" w:type="dxa"/>
          </w:tcPr>
          <w:p w14:paraId="7757087D" w14:textId="79029022" w:rsidR="00776BE8" w:rsidRPr="00776BE8" w:rsidRDefault="00776BE8" w:rsidP="00776BE8">
            <w:pPr>
              <w:rPr>
                <w:rFonts w:ascii="Calibri" w:eastAsia="Calibri" w:hAnsi="Calibri" w:cs="Calibri"/>
                <w:color w:val="70AD47"/>
                <w14:textFill>
                  <w14:solidFill>
                    <w14:srgbClr w14:val="70AD47">
                      <w14:lumMod w14:val="75000"/>
                    </w14:srgbClr>
                  </w14:solidFill>
                </w14:textFill>
              </w:rPr>
            </w:pPr>
          </w:p>
        </w:tc>
      </w:tr>
      <w:tr w:rsidR="00D42247" w:rsidRPr="00776BE8" w14:paraId="3761DEAC" w14:textId="77777777" w:rsidTr="00776BE8">
        <w:tc>
          <w:tcPr>
            <w:tcW w:w="3104" w:type="dxa"/>
            <w:shd w:val="clear" w:color="auto" w:fill="E2EFD9"/>
          </w:tcPr>
          <w:p w14:paraId="5108929B" w14:textId="371FFE98" w:rsidR="00D42247" w:rsidRPr="00776BE8" w:rsidRDefault="00D42247" w:rsidP="00776B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Algemeen</w:t>
            </w:r>
          </w:p>
        </w:tc>
        <w:tc>
          <w:tcPr>
            <w:tcW w:w="7087" w:type="dxa"/>
          </w:tcPr>
          <w:p w14:paraId="50ED36F3" w14:textId="77777777" w:rsidR="00D42247" w:rsidRPr="00776BE8" w:rsidRDefault="00D42247" w:rsidP="00776BE8">
            <w:pPr>
              <w:rPr>
                <w:rFonts w:ascii="Calibri" w:eastAsia="Calibri" w:hAnsi="Calibri" w:cs="Times New Roman"/>
                <w:bCs/>
                <w:color w:val="70AD47"/>
                <w14:textFill>
                  <w14:solidFill>
                    <w14:srgbClr w14:val="70AD47">
                      <w14:lumMod w14:val="75000"/>
                    </w14:srgbClr>
                  </w14:solidFill>
                </w14:textFill>
              </w:rPr>
            </w:pPr>
          </w:p>
        </w:tc>
      </w:tr>
    </w:tbl>
    <w:p w14:paraId="0BF5041A" w14:textId="65A1D663" w:rsidR="005B3F61" w:rsidRDefault="005B3F61" w:rsidP="00776BE8">
      <w:pPr>
        <w:rPr>
          <w:rFonts w:ascii="Calibri" w:eastAsia="Calibri" w:hAnsi="Calibri" w:cs="Times New Roman"/>
          <w:b/>
          <w:bCs/>
          <w:color w:val="70AD47"/>
          <w:kern w:val="0"/>
          <w:sz w:val="28"/>
          <w:szCs w:val="28"/>
          <w14:textFill>
            <w14:solidFill>
              <w14:srgbClr w14:val="70AD47">
                <w14:lumMod w14:val="75000"/>
              </w14:srgbClr>
            </w14:solidFill>
          </w14:textFill>
          <w14:ligatures w14:val="none"/>
        </w:rPr>
      </w:pPr>
    </w:p>
    <w:tbl>
      <w:tblPr>
        <w:tblStyle w:val="Tabelraster2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07"/>
        <w:gridCol w:w="1984"/>
      </w:tblGrid>
      <w:tr w:rsidR="008275D1" w:rsidRPr="00776BE8" w14:paraId="12689C06" w14:textId="77777777" w:rsidTr="008275D1">
        <w:tc>
          <w:tcPr>
            <w:tcW w:w="10191" w:type="dxa"/>
            <w:gridSpan w:val="2"/>
            <w:tcBorders>
              <w:top w:val="single" w:sz="12" w:space="0" w:color="auto"/>
              <w:bottom w:val="nil"/>
            </w:tcBorders>
            <w:shd w:val="clear" w:color="auto" w:fill="E2EFD9"/>
          </w:tcPr>
          <w:p w14:paraId="01E38FB5" w14:textId="77777777" w:rsidR="008275D1" w:rsidRPr="00776BE8" w:rsidRDefault="008275D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BE8">
              <w:rPr>
                <w:rFonts w:ascii="Calibri" w:eastAsia="Calibri" w:hAnsi="Calibri" w:cs="Times New Roman"/>
                <w:sz w:val="24"/>
                <w:szCs w:val="24"/>
              </w:rPr>
              <w:t>Motivatie</w:t>
            </w:r>
          </w:p>
        </w:tc>
      </w:tr>
      <w:tr w:rsidR="00BC208B" w:rsidRPr="00776BE8" w14:paraId="60F8C176" w14:textId="77777777" w:rsidTr="00BC208B">
        <w:tc>
          <w:tcPr>
            <w:tcW w:w="8207" w:type="dxa"/>
            <w:shd w:val="clear" w:color="auto" w:fill="auto"/>
          </w:tcPr>
          <w:p w14:paraId="1D999598" w14:textId="77777777" w:rsidR="00BC208B" w:rsidRPr="00F17B8E" w:rsidRDefault="00BC208B">
            <w:pPr>
              <w:spacing w:line="257" w:lineRule="auto"/>
              <w:rPr>
                <w:rFonts w:ascii="Calibri" w:eastAsia="Calibri" w:hAnsi="Calibri" w:cs="Times New Roman"/>
                <w:bCs/>
              </w:rPr>
            </w:pPr>
            <w:r w:rsidRPr="00F17B8E">
              <w:rPr>
                <w:rFonts w:ascii="Calibri" w:eastAsia="Calibri" w:hAnsi="Calibri" w:cs="Times New Roman"/>
                <w:bCs/>
              </w:rPr>
              <w:t>De leerling is:</w:t>
            </w:r>
          </w:p>
          <w:p w14:paraId="280CBA0B" w14:textId="77777777" w:rsidR="00BC208B" w:rsidRPr="00F17B8E" w:rsidRDefault="00BC208B">
            <w:pPr>
              <w:spacing w:line="257" w:lineRule="auto"/>
              <w:rPr>
                <w:rFonts w:ascii="Calibri" w:eastAsia="Calibri" w:hAnsi="Calibri" w:cs="Times New Roman"/>
                <w:bCs/>
              </w:rPr>
            </w:pPr>
            <w:r w:rsidRPr="00F17B8E">
              <w:rPr>
                <w:rFonts w:ascii="Calibri" w:eastAsia="Calibri" w:hAnsi="Calibri" w:cs="Times New Roman"/>
                <w:bCs/>
              </w:rPr>
              <w:t>zélf gemotiveerd en wil hij/zij graag een jaar investeren in zijn/haar taalontwikkeling om een passende uitstroom op het VO te bereiken?</w:t>
            </w:r>
          </w:p>
        </w:tc>
        <w:tc>
          <w:tcPr>
            <w:tcW w:w="1984" w:type="dxa"/>
          </w:tcPr>
          <w:p w14:paraId="0B49F8F6" w14:textId="77777777" w:rsidR="00BC208B" w:rsidRDefault="00BC208B">
            <w:pPr>
              <w:spacing w:line="257" w:lineRule="auto"/>
              <w:rPr>
                <w:rFonts w:ascii="Calibri" w:eastAsia="Calibri" w:hAnsi="Calibri" w:cs="Times New Roman"/>
                <w:bCs/>
              </w:rPr>
            </w:pPr>
          </w:p>
          <w:p w14:paraId="2FE0BB5A" w14:textId="77777777" w:rsidR="00BC208B" w:rsidRPr="00776BE8" w:rsidRDefault="00BC208B">
            <w:pPr>
              <w:spacing w:line="257" w:lineRule="auto"/>
              <w:rPr>
                <w:rFonts w:ascii="Calibri" w:eastAsia="Calibri" w:hAnsi="Calibri" w:cs="Times New Roman"/>
                <w:bCs/>
              </w:rPr>
            </w:pPr>
            <w:r w:rsidRPr="00776BE8">
              <w:rPr>
                <w:rFonts w:ascii="Calibri" w:eastAsia="Calibri" w:hAnsi="Calibri" w:cs="Times New Roman"/>
                <w:bCs/>
              </w:rPr>
              <w:t>ja /nee / twijfel</w:t>
            </w:r>
          </w:p>
          <w:p w14:paraId="5B803832" w14:textId="77777777" w:rsidR="00BC208B" w:rsidRPr="00776BE8" w:rsidRDefault="00BC208B">
            <w:pPr>
              <w:spacing w:line="257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BC208B" w:rsidRPr="00776BE8" w14:paraId="7A361BD3" w14:textId="77777777" w:rsidTr="00BC208B">
        <w:tc>
          <w:tcPr>
            <w:tcW w:w="8207" w:type="dxa"/>
            <w:shd w:val="clear" w:color="auto" w:fill="auto"/>
          </w:tcPr>
          <w:p w14:paraId="076E2F72" w14:textId="77777777" w:rsidR="00BC208B" w:rsidRPr="00F17B8E" w:rsidRDefault="00BC208B" w:rsidP="000C5EE4">
            <w:pPr>
              <w:spacing w:line="360" w:lineRule="auto"/>
              <w:rPr>
                <w:rFonts w:ascii="Calibri" w:eastAsia="Calibri" w:hAnsi="Calibri" w:cs="Times New Roman"/>
                <w:bCs/>
              </w:rPr>
            </w:pPr>
            <w:r w:rsidRPr="00F17B8E">
              <w:rPr>
                <w:rFonts w:ascii="Calibri" w:eastAsia="Calibri" w:hAnsi="Calibri" w:cs="Times New Roman"/>
                <w:bCs/>
              </w:rPr>
              <w:t>heeft een goede basishouding, toont zich verantwoordelijk en zelfstandig.</w:t>
            </w:r>
          </w:p>
        </w:tc>
        <w:tc>
          <w:tcPr>
            <w:tcW w:w="1984" w:type="dxa"/>
          </w:tcPr>
          <w:p w14:paraId="203707E2" w14:textId="0AC81EBC" w:rsidR="00BC208B" w:rsidRPr="00776BE8" w:rsidRDefault="00BC208B" w:rsidP="000C5EE4">
            <w:pPr>
              <w:spacing w:line="360" w:lineRule="auto"/>
              <w:rPr>
                <w:rFonts w:ascii="Calibri" w:eastAsia="Calibri" w:hAnsi="Calibri" w:cs="Times New Roman"/>
                <w:bCs/>
              </w:rPr>
            </w:pPr>
            <w:r w:rsidRPr="00776BE8">
              <w:rPr>
                <w:rFonts w:ascii="Calibri" w:eastAsia="Calibri" w:hAnsi="Calibri" w:cs="Times New Roman"/>
                <w:bCs/>
              </w:rPr>
              <w:t>ja /nee / twijfel</w:t>
            </w:r>
          </w:p>
        </w:tc>
      </w:tr>
      <w:tr w:rsidR="00BC208B" w:rsidRPr="00776BE8" w14:paraId="2638C5D6" w14:textId="77777777" w:rsidTr="00BC208B">
        <w:tc>
          <w:tcPr>
            <w:tcW w:w="8207" w:type="dxa"/>
            <w:shd w:val="clear" w:color="auto" w:fill="auto"/>
          </w:tcPr>
          <w:p w14:paraId="25161E2C" w14:textId="77777777" w:rsidR="00BC208B" w:rsidRPr="00F17B8E" w:rsidRDefault="00BC208B" w:rsidP="000C5EE4">
            <w:pPr>
              <w:spacing w:line="360" w:lineRule="auto"/>
              <w:rPr>
                <w:rFonts w:ascii="Calibri" w:eastAsia="Calibri" w:hAnsi="Calibri" w:cs="Times New Roman"/>
                <w:bCs/>
              </w:rPr>
            </w:pPr>
            <w:r w:rsidRPr="00F17B8E">
              <w:rPr>
                <w:rFonts w:ascii="Calibri" w:eastAsia="Calibri" w:hAnsi="Calibri" w:cs="Times New Roman"/>
                <w:bCs/>
              </w:rPr>
              <w:t>toont zich leergierig, heeft een actieve leerhouding</w:t>
            </w:r>
          </w:p>
        </w:tc>
        <w:tc>
          <w:tcPr>
            <w:tcW w:w="1984" w:type="dxa"/>
          </w:tcPr>
          <w:p w14:paraId="5C904876" w14:textId="77777777" w:rsidR="00BC208B" w:rsidRPr="00776BE8" w:rsidRDefault="00BC208B" w:rsidP="000C5EE4">
            <w:pPr>
              <w:spacing w:line="360" w:lineRule="auto"/>
              <w:rPr>
                <w:rFonts w:ascii="Calibri" w:eastAsia="Calibri" w:hAnsi="Calibri" w:cs="Times New Roman"/>
                <w:bCs/>
              </w:rPr>
            </w:pPr>
            <w:r w:rsidRPr="00776BE8">
              <w:rPr>
                <w:rFonts w:ascii="Calibri" w:eastAsia="Calibri" w:hAnsi="Calibri" w:cs="Times New Roman"/>
                <w:bCs/>
              </w:rPr>
              <w:t>ja /nee / twijfel</w:t>
            </w:r>
          </w:p>
        </w:tc>
      </w:tr>
      <w:tr w:rsidR="00BC208B" w:rsidRPr="00776BE8" w14:paraId="5A058365" w14:textId="77777777" w:rsidTr="00BC208B">
        <w:tc>
          <w:tcPr>
            <w:tcW w:w="8207" w:type="dxa"/>
          </w:tcPr>
          <w:p w14:paraId="0C689128" w14:textId="77777777" w:rsidR="00BC208B" w:rsidRPr="00F17B8E" w:rsidRDefault="00BC208B" w:rsidP="000C5EE4">
            <w:pPr>
              <w:spacing w:line="360" w:lineRule="auto"/>
              <w:rPr>
                <w:rFonts w:ascii="Calibri" w:eastAsia="Calibri" w:hAnsi="Calibri" w:cs="Calibri"/>
                <w:bCs/>
              </w:rPr>
            </w:pPr>
            <w:r w:rsidRPr="00F17B8E">
              <w:rPr>
                <w:rFonts w:ascii="Calibri" w:hAnsi="Calibri" w:cs="Calibri"/>
                <w:bCs/>
              </w:rPr>
              <w:t>neemt huiswerk serieus en maakt/leert het aandachtig en consequent</w:t>
            </w:r>
          </w:p>
        </w:tc>
        <w:tc>
          <w:tcPr>
            <w:tcW w:w="1984" w:type="dxa"/>
          </w:tcPr>
          <w:p w14:paraId="22957064" w14:textId="77777777" w:rsidR="00BC208B" w:rsidRPr="00776BE8" w:rsidRDefault="00BC208B" w:rsidP="000C5EE4">
            <w:pPr>
              <w:spacing w:line="360" w:lineRule="auto"/>
              <w:rPr>
                <w:rFonts w:ascii="Calibri" w:eastAsia="Calibri" w:hAnsi="Calibri" w:cs="Times New Roman"/>
                <w:bCs/>
              </w:rPr>
            </w:pPr>
            <w:r w:rsidRPr="00776BE8">
              <w:rPr>
                <w:rFonts w:ascii="Calibri" w:eastAsia="Calibri" w:hAnsi="Calibri" w:cs="Times New Roman"/>
                <w:bCs/>
              </w:rPr>
              <w:t>ja /nee / twijfel</w:t>
            </w:r>
          </w:p>
        </w:tc>
      </w:tr>
      <w:tr w:rsidR="00BC208B" w:rsidRPr="00776BE8" w14:paraId="45730427" w14:textId="77777777" w:rsidTr="00BC208B">
        <w:tc>
          <w:tcPr>
            <w:tcW w:w="8207" w:type="dxa"/>
          </w:tcPr>
          <w:p w14:paraId="192055AF" w14:textId="634035DA" w:rsidR="00BC208B" w:rsidRPr="00F17B8E" w:rsidRDefault="009F6E6B">
            <w:pPr>
              <w:spacing w:line="257" w:lineRule="auto"/>
              <w:rPr>
                <w:rFonts w:ascii="Calibri" w:hAnsi="Calibri" w:cs="Calibri"/>
                <w:bCs/>
              </w:rPr>
            </w:pPr>
            <w:r w:rsidRPr="00F17B8E">
              <w:rPr>
                <w:rFonts w:ascii="Calibri" w:hAnsi="Calibri" w:cs="Calibri"/>
                <w:bCs/>
              </w:rPr>
              <w:t>kan goed samenwerken</w:t>
            </w:r>
          </w:p>
        </w:tc>
        <w:tc>
          <w:tcPr>
            <w:tcW w:w="1984" w:type="dxa"/>
          </w:tcPr>
          <w:p w14:paraId="0883DAF1" w14:textId="77777777" w:rsidR="00BC208B" w:rsidRPr="00776BE8" w:rsidRDefault="00BC208B">
            <w:pPr>
              <w:spacing w:line="257" w:lineRule="auto"/>
              <w:rPr>
                <w:rFonts w:ascii="Calibri" w:eastAsia="Calibri" w:hAnsi="Calibri" w:cs="Times New Roman"/>
                <w:bCs/>
              </w:rPr>
            </w:pPr>
            <w:r w:rsidRPr="00776BE8">
              <w:rPr>
                <w:rFonts w:ascii="Calibri" w:eastAsia="Calibri" w:hAnsi="Calibri" w:cs="Times New Roman"/>
                <w:bCs/>
              </w:rPr>
              <w:t>ja /nee / twijfel</w:t>
            </w:r>
          </w:p>
        </w:tc>
      </w:tr>
      <w:tr w:rsidR="00BC208B" w:rsidRPr="00776BE8" w14:paraId="32CED215" w14:textId="77777777" w:rsidTr="00471086">
        <w:tc>
          <w:tcPr>
            <w:tcW w:w="10191" w:type="dxa"/>
            <w:gridSpan w:val="2"/>
            <w:shd w:val="clear" w:color="auto" w:fill="auto"/>
          </w:tcPr>
          <w:p w14:paraId="21B74CBB" w14:textId="77777777" w:rsidR="00BC208B" w:rsidRDefault="00BC208B">
            <w:pPr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  <w:r w:rsidRPr="005D6DA6">
              <w:rPr>
                <w:rFonts w:ascii="Calibri" w:eastAsia="Times New Roman" w:hAnsi="Calibri" w:cs="Calibri"/>
                <w:lang w:eastAsia="nl-NL"/>
              </w:rPr>
              <w:t xml:space="preserve">Toelichting: </w:t>
            </w:r>
          </w:p>
          <w:p w14:paraId="093E36F4" w14:textId="6F8377A0" w:rsidR="00BC208B" w:rsidRPr="00776BE8" w:rsidRDefault="00BC208B">
            <w:pPr>
              <w:textAlignment w:val="baseline"/>
              <w:rPr>
                <w:rFonts w:ascii="Calibri" w:eastAsia="Times New Roman" w:hAnsi="Calibri" w:cs="Calibri"/>
                <w:lang w:eastAsia="nl-NL"/>
              </w:rPr>
            </w:pPr>
          </w:p>
        </w:tc>
      </w:tr>
    </w:tbl>
    <w:p w14:paraId="5ADC4ECF" w14:textId="7DD32B55" w:rsidR="00BC208B" w:rsidRDefault="00BC208B" w:rsidP="00776BE8">
      <w:pPr>
        <w:rPr>
          <w:rFonts w:ascii="Calibri" w:eastAsia="Calibri" w:hAnsi="Calibri" w:cs="Times New Roman"/>
          <w:b/>
          <w:bCs/>
          <w:color w:val="70AD47"/>
          <w:kern w:val="0"/>
          <w:sz w:val="28"/>
          <w:szCs w:val="28"/>
          <w14:ligatures w14:val="none"/>
        </w:rPr>
      </w:pPr>
    </w:p>
    <w:p w14:paraId="48C605CF" w14:textId="6121FA12" w:rsidR="00A93863" w:rsidRPr="00A93863" w:rsidRDefault="00A93863" w:rsidP="00776BE8">
      <w:pPr>
        <w:rPr>
          <w:rFonts w:ascii="Calibri" w:eastAsia="Calibri" w:hAnsi="Calibri" w:cs="Times New Roman"/>
          <w:b/>
          <w:bCs/>
          <w:color w:val="70AD47"/>
          <w:kern w:val="0"/>
          <w:sz w:val="28"/>
          <w:szCs w:val="28"/>
          <w14:ligatures w14:val="none"/>
        </w:rPr>
      </w:pPr>
    </w:p>
    <w:tbl>
      <w:tblPr>
        <w:tblStyle w:val="Tabelraster2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8C10C9" w:rsidRPr="00776BE8" w14:paraId="2215BACC" w14:textId="77777777">
        <w:tc>
          <w:tcPr>
            <w:tcW w:w="10191" w:type="dxa"/>
            <w:tcBorders>
              <w:top w:val="single" w:sz="12" w:space="0" w:color="auto"/>
              <w:bottom w:val="nil"/>
            </w:tcBorders>
            <w:shd w:val="clear" w:color="auto" w:fill="E2EFD9"/>
          </w:tcPr>
          <w:p w14:paraId="7145E958" w14:textId="07290FF9" w:rsidR="008C10C9" w:rsidRPr="00776BE8" w:rsidRDefault="008C10C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BE8">
              <w:rPr>
                <w:rFonts w:ascii="Calibri" w:eastAsia="Calibri" w:hAnsi="Calibri" w:cs="Times New Roman"/>
                <w:sz w:val="24"/>
                <w:szCs w:val="24"/>
              </w:rPr>
              <w:t>Werkhouding</w:t>
            </w:r>
          </w:p>
        </w:tc>
      </w:tr>
      <w:tr w:rsidR="008C10C9" w:rsidRPr="00776BE8" w14:paraId="50E1CA07" w14:textId="77777777" w:rsidTr="008C10C9">
        <w:tc>
          <w:tcPr>
            <w:tcW w:w="10191" w:type="dxa"/>
            <w:shd w:val="clear" w:color="auto" w:fill="auto"/>
          </w:tcPr>
          <w:tbl>
            <w:tblPr>
              <w:tblW w:w="994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1"/>
              <w:gridCol w:w="1890"/>
              <w:gridCol w:w="1890"/>
              <w:gridCol w:w="1890"/>
            </w:tblGrid>
            <w:tr w:rsidR="008C10C9" w:rsidRPr="00776BE8" w14:paraId="15EA0494" w14:textId="77777777" w:rsidTr="008C10C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DB0E56" w14:textId="77777777" w:rsidR="008C10C9" w:rsidRPr="00776BE8" w:rsidRDefault="008C10C9" w:rsidP="00776BE8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C1C1EC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N.v.t.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395BEB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Enige aandacht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881067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Veel aandacht </w:t>
                  </w:r>
                </w:p>
              </w:tc>
            </w:tr>
            <w:tr w:rsidR="008C10C9" w:rsidRPr="00776BE8" w14:paraId="703DACEE" w14:textId="77777777" w:rsidTr="008C10C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BE6E58" w14:textId="77777777" w:rsidR="008C10C9" w:rsidRPr="00776BE8" w:rsidRDefault="008C10C9" w:rsidP="00776BE8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Motivatie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9BF1E0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29AD1EE" w14:textId="0AE3AC9E" w:rsidR="008C10C9" w:rsidRPr="00776BE8" w:rsidRDefault="00A93863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A93863">
                    <w:rPr>
                      <w:rFonts w:ascii="Calibri" w:eastAsia="Times New Roman" w:hAnsi="Calibri" w:cs="Calibri"/>
                      <w:color w:val="4EA72E" w:themeColor="accent6"/>
                      <w:kern w:val="0"/>
                      <w:lang w:eastAsia="nl-NL"/>
                      <w14:ligatures w14:val="none"/>
                    </w:rPr>
                    <w:t>X</w:t>
                  </w:r>
                  <w:r w:rsidR="008C10C9"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7449BE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8C10C9" w:rsidRPr="00776BE8" w14:paraId="20DF84FB" w14:textId="77777777" w:rsidTr="008C10C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200C0F" w14:textId="77777777" w:rsidR="008C10C9" w:rsidRPr="00776BE8" w:rsidRDefault="008C10C9" w:rsidP="00776BE8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Doorzettingsvermogen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7B4B7B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0B71B7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1676FC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8C10C9" w:rsidRPr="00776BE8" w14:paraId="1E4957AF" w14:textId="77777777" w:rsidTr="008C10C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FD4615" w14:textId="77777777" w:rsidR="008C10C9" w:rsidRPr="00776BE8" w:rsidRDefault="008C10C9" w:rsidP="00776BE8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lastRenderedPageBreak/>
                    <w:t>Concentratie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76769C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B1167E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B88EC2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8C10C9" w:rsidRPr="00776BE8" w14:paraId="1BE0603B" w14:textId="77777777" w:rsidTr="008C10C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B598AE" w14:textId="77777777" w:rsidR="008C10C9" w:rsidRPr="00776BE8" w:rsidRDefault="008C10C9" w:rsidP="00776BE8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Taakgerichtheid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AF4FB0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90CBCF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E798DE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8C10C9" w:rsidRPr="00776BE8" w14:paraId="3573CCA4" w14:textId="77777777" w:rsidTr="008C10C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D87A46" w14:textId="77777777" w:rsidR="008C10C9" w:rsidRPr="00776BE8" w:rsidRDefault="008C10C9" w:rsidP="00776BE8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Structuur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D783CE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E84E66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1493B8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8C10C9" w:rsidRPr="00776BE8" w14:paraId="2370E0D0" w14:textId="77777777" w:rsidTr="008C10C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7E7E67" w14:textId="77777777" w:rsidR="008C10C9" w:rsidRPr="00776BE8" w:rsidRDefault="008C10C9" w:rsidP="00776BE8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Planning en organisatie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4128E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08A2F5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074E3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8C10C9" w:rsidRPr="00776BE8" w14:paraId="1F218C0A" w14:textId="77777777" w:rsidTr="008C10C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6D55D1" w14:textId="77777777" w:rsidR="008C10C9" w:rsidRPr="00776BE8" w:rsidRDefault="008C10C9" w:rsidP="00776BE8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Nauwkeurigheid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820CFD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D392C7D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6C8470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8C10C9" w:rsidRPr="00776BE8" w14:paraId="58D4DD15" w14:textId="77777777" w:rsidTr="008C10C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061CD2" w14:textId="77777777" w:rsidR="008C10C9" w:rsidRPr="00776BE8" w:rsidRDefault="008C10C9" w:rsidP="00776BE8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Huiswerkattitude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8C7F2E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F7C7D9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BABC41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8C10C9" w:rsidRPr="00776BE8" w14:paraId="745F8058" w14:textId="77777777" w:rsidTr="008C10C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255CD" w14:textId="77777777" w:rsidR="008C10C9" w:rsidRPr="00776BE8" w:rsidRDefault="008C10C9" w:rsidP="00776BE8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Zelfstandigheid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B129E40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4DABA2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BE2A0A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8C10C9" w:rsidRPr="00776BE8" w14:paraId="54AF23F7" w14:textId="77777777" w:rsidTr="008C10C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CBB173" w14:textId="77777777" w:rsidR="008C10C9" w:rsidRPr="00776BE8" w:rsidRDefault="008C10C9" w:rsidP="00776BE8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Anders, namelijk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633775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53638F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E1F5FE8" w14:textId="77777777" w:rsidR="008C10C9" w:rsidRPr="00776BE8" w:rsidRDefault="008C10C9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</w:tbl>
          <w:p w14:paraId="5E03AF05" w14:textId="77777777" w:rsidR="008C10C9" w:rsidRPr="00776BE8" w:rsidRDefault="008C10C9" w:rsidP="00776BE8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</w:p>
          <w:p w14:paraId="0D5A00EA" w14:textId="77777777" w:rsidR="008C10C9" w:rsidRPr="00776BE8" w:rsidRDefault="008C10C9" w:rsidP="00776BE8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</w:pPr>
            <w:r w:rsidRPr="00776BE8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Toelichting: </w:t>
            </w:r>
          </w:p>
        </w:tc>
      </w:tr>
    </w:tbl>
    <w:p w14:paraId="4A86C2EA" w14:textId="77777777" w:rsidR="000A1EC2" w:rsidRDefault="000A1EC2" w:rsidP="000A1EC2">
      <w:pPr>
        <w:rPr>
          <w:rFonts w:ascii="Calibri" w:eastAsia="Calibri" w:hAnsi="Calibri" w:cs="Times New Roman"/>
          <w:b/>
          <w:bCs/>
          <w:color w:val="70AD47"/>
          <w:kern w:val="0"/>
          <w:sz w:val="28"/>
          <w:szCs w:val="28"/>
          <w14:ligatures w14:val="none"/>
        </w:rPr>
      </w:pPr>
    </w:p>
    <w:p w14:paraId="28623666" w14:textId="5B5FC05B" w:rsidR="000A7232" w:rsidRPr="00A93863" w:rsidRDefault="000A7232" w:rsidP="000A7232">
      <w:pPr>
        <w:rPr>
          <w:rFonts w:ascii="Calibri" w:eastAsia="Calibri" w:hAnsi="Calibri" w:cs="Times New Roman"/>
          <w:b/>
          <w:bCs/>
          <w:color w:val="70AD47"/>
          <w:kern w:val="0"/>
          <w:sz w:val="28"/>
          <w:szCs w:val="28"/>
          <w14:ligatures w14:val="none"/>
        </w:rPr>
      </w:pPr>
    </w:p>
    <w:tbl>
      <w:tblPr>
        <w:tblStyle w:val="Tabelraster2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90"/>
        <w:gridCol w:w="1701"/>
      </w:tblGrid>
      <w:tr w:rsidR="00481D3E" w:rsidRPr="00776BE8" w14:paraId="6126D4F9" w14:textId="77777777">
        <w:tc>
          <w:tcPr>
            <w:tcW w:w="10191" w:type="dxa"/>
            <w:gridSpan w:val="2"/>
            <w:tcBorders>
              <w:top w:val="single" w:sz="12" w:space="0" w:color="auto"/>
              <w:bottom w:val="nil"/>
            </w:tcBorders>
            <w:shd w:val="clear" w:color="auto" w:fill="E2EFD9"/>
          </w:tcPr>
          <w:p w14:paraId="2BFE9856" w14:textId="581EF980" w:rsidR="00481D3E" w:rsidRPr="00776BE8" w:rsidRDefault="00481D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BE8">
              <w:rPr>
                <w:rFonts w:ascii="Calibri" w:eastAsia="Calibri" w:hAnsi="Calibri" w:cs="Times New Roman"/>
                <w:sz w:val="24"/>
                <w:szCs w:val="24"/>
              </w:rPr>
              <w:t>Sociaal /emotionele ontwikkeling</w:t>
            </w:r>
          </w:p>
        </w:tc>
      </w:tr>
      <w:tr w:rsidR="00481D3E" w:rsidRPr="00776BE8" w14:paraId="3DF6A3A3" w14:textId="77777777" w:rsidTr="00481D3E">
        <w:tc>
          <w:tcPr>
            <w:tcW w:w="8490" w:type="dxa"/>
          </w:tcPr>
          <w:p w14:paraId="025A2108" w14:textId="77777777" w:rsidR="00481D3E" w:rsidRPr="00776BE8" w:rsidRDefault="00481D3E" w:rsidP="00776BE8">
            <w:pPr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776BE8">
              <w:rPr>
                <w:rFonts w:ascii="Calibri" w:eastAsia="Calibri" w:hAnsi="Calibri" w:cs="Times New Roman"/>
                <w:bCs/>
                <w:sz w:val="21"/>
                <w:szCs w:val="21"/>
              </w:rPr>
              <w:t>De leerling:</w:t>
            </w:r>
          </w:p>
          <w:p w14:paraId="56B1E8B3" w14:textId="77777777" w:rsidR="00481D3E" w:rsidRPr="00F17B8E" w:rsidRDefault="00481D3E" w:rsidP="00776BE8">
            <w:pPr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F17B8E">
              <w:rPr>
                <w:rFonts w:ascii="Calibri" w:eastAsia="Calibri" w:hAnsi="Calibri" w:cs="Times New Roman"/>
                <w:bCs/>
                <w:sz w:val="21"/>
                <w:szCs w:val="21"/>
              </w:rPr>
              <w:t xml:space="preserve">is sociaal-emotioneel stabiel. </w:t>
            </w:r>
          </w:p>
          <w:p w14:paraId="02390F19" w14:textId="03633974" w:rsidR="00481D3E" w:rsidRPr="00776BE8" w:rsidRDefault="00481D3E" w:rsidP="00776BE8">
            <w:pPr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6204E40F" w14:textId="77777777" w:rsidR="00481D3E" w:rsidRPr="00776BE8" w:rsidRDefault="00481D3E" w:rsidP="00776BE8">
            <w:pPr>
              <w:spacing w:line="257" w:lineRule="auto"/>
              <w:rPr>
                <w:rFonts w:ascii="Calibri" w:eastAsia="Calibri" w:hAnsi="Calibri" w:cs="Times New Roman"/>
                <w:bCs/>
              </w:rPr>
            </w:pPr>
          </w:p>
          <w:p w14:paraId="70ADF335" w14:textId="77777777" w:rsidR="00481D3E" w:rsidRPr="00776BE8" w:rsidRDefault="00481D3E" w:rsidP="00776BE8">
            <w:pPr>
              <w:spacing w:line="257" w:lineRule="auto"/>
              <w:rPr>
                <w:rFonts w:ascii="Calibri" w:eastAsia="Calibri" w:hAnsi="Calibri" w:cs="Times New Roman"/>
                <w:bCs/>
              </w:rPr>
            </w:pPr>
            <w:r w:rsidRPr="00776BE8">
              <w:rPr>
                <w:rFonts w:ascii="Calibri" w:eastAsia="Calibri" w:hAnsi="Calibri" w:cs="Times New Roman"/>
                <w:bCs/>
              </w:rPr>
              <w:t>ja /nee / twijfel</w:t>
            </w:r>
          </w:p>
          <w:p w14:paraId="5C582E57" w14:textId="77777777" w:rsidR="00481D3E" w:rsidRPr="00776BE8" w:rsidRDefault="00481D3E" w:rsidP="00776BE8">
            <w:pPr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</w:p>
        </w:tc>
      </w:tr>
      <w:tr w:rsidR="00481D3E" w:rsidRPr="00776BE8" w14:paraId="08D4B963" w14:textId="77777777" w:rsidTr="00481D3E">
        <w:tc>
          <w:tcPr>
            <w:tcW w:w="8490" w:type="dxa"/>
          </w:tcPr>
          <w:p w14:paraId="57327283" w14:textId="77777777" w:rsidR="00481D3E" w:rsidRPr="00F17B8E" w:rsidRDefault="00481D3E" w:rsidP="00776BE8">
            <w:pPr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F17B8E">
              <w:rPr>
                <w:rFonts w:ascii="Calibri" w:eastAsia="Calibri" w:hAnsi="Calibri" w:cs="Times New Roman"/>
                <w:bCs/>
                <w:sz w:val="21"/>
                <w:szCs w:val="21"/>
              </w:rPr>
              <w:t>kan sociaal-emotioneel en fysiek gezien een extra jaar volgen voordat hij/zij naar de brugklas gaat (is niet te jong of te ‘oud’ na een jaar Kopklas)</w:t>
            </w:r>
          </w:p>
          <w:p w14:paraId="455FE667" w14:textId="109FDB2E" w:rsidR="00481D3E" w:rsidRPr="00776BE8" w:rsidRDefault="00481D3E" w:rsidP="00776BE8">
            <w:pPr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0B16DCF5" w14:textId="77777777" w:rsidR="00481D3E" w:rsidRPr="00776BE8" w:rsidRDefault="00481D3E" w:rsidP="00776BE8">
            <w:pPr>
              <w:spacing w:line="257" w:lineRule="auto"/>
              <w:rPr>
                <w:rFonts w:ascii="Calibri" w:eastAsia="Calibri" w:hAnsi="Calibri" w:cs="Times New Roman"/>
                <w:bCs/>
              </w:rPr>
            </w:pPr>
            <w:r w:rsidRPr="00776BE8">
              <w:rPr>
                <w:rFonts w:ascii="Calibri" w:eastAsia="Calibri" w:hAnsi="Calibri" w:cs="Times New Roman"/>
                <w:bCs/>
              </w:rPr>
              <w:t>ja /nee / twijfel</w:t>
            </w:r>
          </w:p>
          <w:p w14:paraId="072746D3" w14:textId="7779D95B" w:rsidR="00481D3E" w:rsidRPr="00776BE8" w:rsidRDefault="00481D3E" w:rsidP="00776BE8">
            <w:pPr>
              <w:spacing w:line="257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81D3E" w:rsidRPr="00776BE8" w14:paraId="4AE48A0D" w14:textId="77777777" w:rsidTr="00481D3E">
        <w:tc>
          <w:tcPr>
            <w:tcW w:w="8490" w:type="dxa"/>
          </w:tcPr>
          <w:p w14:paraId="0F9589A1" w14:textId="520F59A6" w:rsidR="00481D3E" w:rsidRPr="00F17B8E" w:rsidRDefault="00481D3E" w:rsidP="00776BE8">
            <w:pPr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F17B8E">
              <w:rPr>
                <w:rFonts w:ascii="Calibri" w:eastAsia="Calibri" w:hAnsi="Calibri" w:cs="Times New Roman"/>
                <w:bCs/>
                <w:sz w:val="21"/>
                <w:szCs w:val="21"/>
              </w:rPr>
              <w:t>heeft geen ADHD, ADD, concentratieproblemen of andere belemmerende gedragsfactoren die belemmerend zijn voor eigen ontwikkeling dan wel ontwikkeling van klasgenoten</w:t>
            </w:r>
          </w:p>
        </w:tc>
        <w:tc>
          <w:tcPr>
            <w:tcW w:w="1701" w:type="dxa"/>
          </w:tcPr>
          <w:p w14:paraId="76CD91FE" w14:textId="031C0506" w:rsidR="00481D3E" w:rsidRPr="00776BE8" w:rsidRDefault="00481D3E" w:rsidP="00776BE8">
            <w:pPr>
              <w:spacing w:line="257" w:lineRule="auto"/>
              <w:rPr>
                <w:rFonts w:ascii="Calibri" w:eastAsia="Calibri" w:hAnsi="Calibri" w:cs="Times New Roman"/>
                <w:bCs/>
              </w:rPr>
            </w:pPr>
            <w:r w:rsidRPr="00776BE8">
              <w:rPr>
                <w:rFonts w:ascii="Calibri" w:eastAsia="Calibri" w:hAnsi="Calibri" w:cs="Times New Roman"/>
                <w:bCs/>
              </w:rPr>
              <w:t>ja /nee / twijfel</w:t>
            </w:r>
          </w:p>
          <w:p w14:paraId="4766B96E" w14:textId="0E6AA069" w:rsidR="00481D3E" w:rsidRPr="00776BE8" w:rsidRDefault="00481D3E" w:rsidP="00776BE8">
            <w:pPr>
              <w:spacing w:line="257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81D3E" w:rsidRPr="00776BE8" w14:paraId="6E99B15E" w14:textId="77777777" w:rsidTr="00481D3E">
        <w:tc>
          <w:tcPr>
            <w:tcW w:w="8490" w:type="dxa"/>
          </w:tcPr>
          <w:p w14:paraId="1EF1BDED" w14:textId="7CF1AEF4" w:rsidR="00481D3E" w:rsidRPr="00F17B8E" w:rsidRDefault="00481D3E" w:rsidP="00776BE8">
            <w:pPr>
              <w:rPr>
                <w:rFonts w:ascii="Calibri" w:eastAsia="Calibri" w:hAnsi="Calibri" w:cs="Times New Roman"/>
                <w:bCs/>
                <w:sz w:val="21"/>
                <w:szCs w:val="21"/>
              </w:rPr>
            </w:pPr>
            <w:r w:rsidRPr="00F17B8E">
              <w:rPr>
                <w:rFonts w:ascii="Calibri" w:eastAsia="Calibri" w:hAnsi="Calibri" w:cs="Times New Roman"/>
                <w:bCs/>
                <w:sz w:val="21"/>
                <w:szCs w:val="21"/>
              </w:rPr>
              <w:t>heeft geen onnodig verzuim en komt niet te laat</w:t>
            </w:r>
          </w:p>
        </w:tc>
        <w:tc>
          <w:tcPr>
            <w:tcW w:w="1701" w:type="dxa"/>
          </w:tcPr>
          <w:p w14:paraId="3B0FF794" w14:textId="236ACBCF" w:rsidR="00481D3E" w:rsidRPr="00776BE8" w:rsidRDefault="00481D3E" w:rsidP="00776BE8">
            <w:pPr>
              <w:spacing w:line="257" w:lineRule="auto"/>
              <w:rPr>
                <w:rFonts w:ascii="Calibri" w:eastAsia="Calibri" w:hAnsi="Calibri" w:cs="Times New Roman"/>
                <w:bCs/>
              </w:rPr>
            </w:pPr>
            <w:r w:rsidRPr="00776BE8">
              <w:rPr>
                <w:rFonts w:ascii="Calibri" w:eastAsia="Calibri" w:hAnsi="Calibri" w:cs="Times New Roman"/>
                <w:bCs/>
              </w:rPr>
              <w:t>ja /nee / twijfel</w:t>
            </w:r>
          </w:p>
        </w:tc>
      </w:tr>
      <w:tr w:rsidR="00481D3E" w:rsidRPr="00776BE8" w14:paraId="6FBCEAA8" w14:textId="77777777" w:rsidTr="00481D3E">
        <w:tc>
          <w:tcPr>
            <w:tcW w:w="10191" w:type="dxa"/>
            <w:gridSpan w:val="2"/>
          </w:tcPr>
          <w:tbl>
            <w:tblPr>
              <w:tblW w:w="994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1"/>
              <w:gridCol w:w="1890"/>
              <w:gridCol w:w="1890"/>
              <w:gridCol w:w="1890"/>
            </w:tblGrid>
            <w:tr w:rsidR="00481D3E" w:rsidRPr="00776BE8" w14:paraId="70D755DB" w14:textId="77777777" w:rsidTr="00C06DA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9CA4B8" w14:textId="77777777" w:rsidR="00481D3E" w:rsidRPr="00776BE8" w:rsidRDefault="00481D3E" w:rsidP="00776BE8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6811FE" w14:textId="77777777" w:rsidR="00481D3E" w:rsidRPr="00776BE8" w:rsidRDefault="00481D3E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N.v.t.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870D5E" w14:textId="451B0567" w:rsidR="00481D3E" w:rsidRPr="00776BE8" w:rsidRDefault="00481D3E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Enige aandacht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118D605" w14:textId="6E8BC76B" w:rsidR="00481D3E" w:rsidRPr="00776BE8" w:rsidRDefault="00481D3E" w:rsidP="00776BE8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Veel aandacht </w:t>
                  </w:r>
                </w:p>
              </w:tc>
            </w:tr>
            <w:tr w:rsidR="00481D3E" w:rsidRPr="00776BE8" w14:paraId="7249D62F" w14:textId="77777777" w:rsidTr="00C06DA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059CCF" w14:textId="77777777" w:rsidR="00481D3E" w:rsidRPr="00776BE8" w:rsidRDefault="00481D3E" w:rsidP="00776BE8">
                  <w:pPr>
                    <w:spacing w:after="0" w:line="36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(Faal)angst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5D7A8E" w14:textId="7BC17BE5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336CC2" w14:textId="28E8383D" w:rsidR="00481D3E" w:rsidRPr="00776BE8" w:rsidRDefault="00B2677D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E019C8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481D3E" w:rsidRPr="00776BE8" w14:paraId="38207A65" w14:textId="77777777" w:rsidTr="00C06DA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AAC2B0" w14:textId="77777777" w:rsidR="00481D3E" w:rsidRPr="00776BE8" w:rsidRDefault="00481D3E" w:rsidP="00776BE8">
                  <w:pPr>
                    <w:spacing w:after="0" w:line="36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Beïnvloedbaarheid 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FB85EB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4D7A1D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527A09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481D3E" w:rsidRPr="00776BE8" w14:paraId="5920604E" w14:textId="77777777" w:rsidTr="00C06DA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044756" w14:textId="77777777" w:rsidR="00481D3E" w:rsidRPr="00776BE8" w:rsidRDefault="00481D3E" w:rsidP="00776BE8">
                  <w:pPr>
                    <w:spacing w:after="0" w:line="36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Impulsiviteit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31957F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40E828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16F0CB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481D3E" w:rsidRPr="00776BE8" w14:paraId="6744BF71" w14:textId="77777777" w:rsidTr="00C06DA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A1B71E4" w14:textId="77777777" w:rsidR="00481D3E" w:rsidRPr="00776BE8" w:rsidRDefault="00481D3E" w:rsidP="00776BE8">
                  <w:pPr>
                    <w:spacing w:after="0" w:line="36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Initiatief nemen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9ED24B4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A5BDF2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74BB5E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481D3E" w:rsidRPr="00776BE8" w14:paraId="48AA299E" w14:textId="77777777" w:rsidTr="00C06DA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713807" w14:textId="77777777" w:rsidR="00481D3E" w:rsidRPr="00776BE8" w:rsidRDefault="00481D3E" w:rsidP="00776BE8">
                  <w:pPr>
                    <w:spacing w:after="0" w:line="36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Interactie met leerkracht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7F468D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2C2592D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E3F7E7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481D3E" w:rsidRPr="00776BE8" w14:paraId="61538805" w14:textId="77777777" w:rsidTr="00C06DA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0B5DED" w14:textId="77777777" w:rsidR="00481D3E" w:rsidRPr="00776BE8" w:rsidRDefault="00481D3E" w:rsidP="00776BE8">
                  <w:pPr>
                    <w:spacing w:after="0" w:line="36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Interactie met medeleerlingen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1F2A89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AF90A8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4D2A11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481D3E" w:rsidRPr="00776BE8" w14:paraId="5B57EEA9" w14:textId="77777777" w:rsidTr="00C06DA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960A58" w14:textId="77777777" w:rsidR="00481D3E" w:rsidRPr="00776BE8" w:rsidRDefault="00481D3E" w:rsidP="00776BE8">
                  <w:pPr>
                    <w:spacing w:after="0" w:line="36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Zelfvertrouwen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17CCB5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14DD19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72DB68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481D3E" w:rsidRPr="00776BE8" w14:paraId="3ECBC748" w14:textId="77777777" w:rsidTr="00C06DA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6BA6FB" w14:textId="77777777" w:rsidR="00481D3E" w:rsidRPr="00776BE8" w:rsidRDefault="00481D3E" w:rsidP="00776BE8">
                  <w:pPr>
                    <w:spacing w:after="0" w:line="36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Omgang met frustratie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F1C000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5FB184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29F5EA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481D3E" w:rsidRPr="00776BE8" w14:paraId="24E71E8F" w14:textId="77777777" w:rsidTr="00C06DA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AA8F49E" w14:textId="77777777" w:rsidR="00481D3E" w:rsidRPr="00776BE8" w:rsidRDefault="00481D3E" w:rsidP="00776BE8">
                  <w:pPr>
                    <w:spacing w:after="0" w:line="36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Omgang met boosheid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BD149C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CC7BE4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DB99DCB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481D3E" w:rsidRPr="00776BE8" w14:paraId="1D1C56D9" w14:textId="77777777" w:rsidTr="00C06DA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8C1510" w14:textId="77777777" w:rsidR="00481D3E" w:rsidRPr="00776BE8" w:rsidRDefault="00481D3E" w:rsidP="00776BE8">
                  <w:pPr>
                    <w:spacing w:after="0" w:line="36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Zelfinzicht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10DABC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A4228E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CE8DA1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481D3E" w:rsidRPr="00776BE8" w14:paraId="4A990B6C" w14:textId="77777777" w:rsidTr="00C06DA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3C71E3" w14:textId="77777777" w:rsidR="00481D3E" w:rsidRPr="00776BE8" w:rsidRDefault="00481D3E" w:rsidP="00776BE8">
                  <w:pPr>
                    <w:spacing w:after="0" w:line="36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Samenwerking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E9EE01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95C5C5A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74FC72D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  <w:tr w:rsidR="00481D3E" w:rsidRPr="00776BE8" w14:paraId="096CB4FC" w14:textId="77777777" w:rsidTr="00C06DA9">
              <w:trPr>
                <w:trHeight w:val="300"/>
              </w:trPr>
              <w:tc>
                <w:tcPr>
                  <w:tcW w:w="4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5814A9" w14:textId="77777777" w:rsidR="00481D3E" w:rsidRPr="00776BE8" w:rsidRDefault="00481D3E" w:rsidP="00776BE8">
                  <w:pPr>
                    <w:spacing w:after="0" w:line="36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Anders, namelijk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1D7CDA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4B6893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F79DC6" w14:textId="77777777" w:rsidR="00481D3E" w:rsidRPr="00776BE8" w:rsidRDefault="00481D3E" w:rsidP="00776BE8">
                  <w:pPr>
                    <w:spacing w:after="0" w:line="36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nl-NL"/>
                      <w14:ligatures w14:val="none"/>
                    </w:rPr>
                  </w:pPr>
                  <w:r w:rsidRPr="00776BE8"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  <w:t>O </w:t>
                  </w:r>
                </w:p>
              </w:tc>
            </w:tr>
          </w:tbl>
          <w:p w14:paraId="2A67EB5C" w14:textId="77777777" w:rsidR="00481D3E" w:rsidRPr="00776BE8" w:rsidRDefault="00481D3E" w:rsidP="00776BE8">
            <w:pPr>
              <w:rPr>
                <w:rFonts w:ascii="Calibri" w:eastAsia="Calibri" w:hAnsi="Calibri" w:cs="Calibri"/>
              </w:rPr>
            </w:pPr>
          </w:p>
        </w:tc>
      </w:tr>
      <w:tr w:rsidR="00481D3E" w:rsidRPr="00776BE8" w14:paraId="17023DB5" w14:textId="77777777" w:rsidTr="00481D3E">
        <w:tc>
          <w:tcPr>
            <w:tcW w:w="10191" w:type="dxa"/>
            <w:gridSpan w:val="2"/>
          </w:tcPr>
          <w:p w14:paraId="6A3F7EFE" w14:textId="77777777" w:rsidR="00481D3E" w:rsidRPr="00776BE8" w:rsidRDefault="00481D3E" w:rsidP="00776BE8">
            <w:pPr>
              <w:rPr>
                <w:rFonts w:ascii="Calibri" w:eastAsia="Calibri" w:hAnsi="Calibri" w:cs="Calibri"/>
              </w:rPr>
            </w:pPr>
            <w:r w:rsidRPr="00776BE8">
              <w:rPr>
                <w:rFonts w:ascii="Calibri" w:eastAsia="Calibri" w:hAnsi="Calibri" w:cs="Calibri"/>
              </w:rPr>
              <w:t xml:space="preserve">Toelichting: </w:t>
            </w:r>
          </w:p>
          <w:p w14:paraId="20F7CEE9" w14:textId="77777777" w:rsidR="00481D3E" w:rsidRPr="00776BE8" w:rsidRDefault="00481D3E" w:rsidP="00776BE8">
            <w:pPr>
              <w:rPr>
                <w:rFonts w:ascii="Calibri" w:eastAsia="Calibri" w:hAnsi="Calibri" w:cs="Calibri"/>
              </w:rPr>
            </w:pPr>
          </w:p>
          <w:p w14:paraId="5DC9850D" w14:textId="6FC25399" w:rsidR="00481D3E" w:rsidRPr="00776BE8" w:rsidRDefault="00481D3E" w:rsidP="00776BE8">
            <w:pPr>
              <w:rPr>
                <w:rFonts w:ascii="Calibri" w:eastAsia="Calibri" w:hAnsi="Calibri" w:cs="Calibri"/>
              </w:rPr>
            </w:pPr>
          </w:p>
        </w:tc>
      </w:tr>
    </w:tbl>
    <w:p w14:paraId="20C08608" w14:textId="77777777" w:rsidR="00776BE8" w:rsidRPr="00776BE8" w:rsidRDefault="00776BE8" w:rsidP="00776BE8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elraster2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7087"/>
      </w:tblGrid>
      <w:tr w:rsidR="00285EEF" w:rsidRPr="00776BE8" w14:paraId="0580D23C" w14:textId="77777777" w:rsidTr="00776BE8">
        <w:tc>
          <w:tcPr>
            <w:tcW w:w="3104" w:type="dxa"/>
            <w:shd w:val="clear" w:color="auto" w:fill="E2EFD9"/>
          </w:tcPr>
          <w:p w14:paraId="3345322E" w14:textId="77777777" w:rsidR="00285EEF" w:rsidRPr="00776BE8" w:rsidRDefault="00285EEF" w:rsidP="00285E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6BE8">
              <w:rPr>
                <w:rFonts w:ascii="Calibri" w:eastAsia="Calibri" w:hAnsi="Calibri" w:cs="Times New Roman"/>
                <w:sz w:val="24"/>
                <w:szCs w:val="24"/>
              </w:rPr>
              <w:t>Betrokken ouders</w:t>
            </w:r>
          </w:p>
        </w:tc>
        <w:tc>
          <w:tcPr>
            <w:tcW w:w="7087" w:type="dxa"/>
          </w:tcPr>
          <w:p w14:paraId="74556981" w14:textId="77777777" w:rsidR="00285EEF" w:rsidRPr="00F17B8E" w:rsidRDefault="00285EEF" w:rsidP="00285EEF">
            <w:pPr>
              <w:rPr>
                <w:bCs/>
                <w:sz w:val="21"/>
                <w:szCs w:val="21"/>
              </w:rPr>
            </w:pPr>
            <w:r w:rsidRPr="00F17B8E">
              <w:rPr>
                <w:bCs/>
                <w:sz w:val="21"/>
                <w:szCs w:val="21"/>
              </w:rPr>
              <w:t>De leerling heeft ouders die betrokken zijn bij de ontwikkeling van hun kind en staan achter de keuze om een jaar Kopklas te gaan doen</w:t>
            </w:r>
          </w:p>
          <w:p w14:paraId="0A51929E" w14:textId="49F8B7D8" w:rsidR="00285EEF" w:rsidRDefault="00160776" w:rsidP="00285EE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j</w:t>
            </w:r>
            <w:r w:rsidR="00285EEF">
              <w:rPr>
                <w:bCs/>
                <w:sz w:val="21"/>
                <w:szCs w:val="21"/>
              </w:rPr>
              <w:t>a/nee/ twijfel</w:t>
            </w:r>
          </w:p>
          <w:p w14:paraId="2118A6EB" w14:textId="77777777" w:rsidR="00160776" w:rsidRDefault="00160776" w:rsidP="00285EEF">
            <w:pPr>
              <w:rPr>
                <w:rFonts w:ascii="Calibri" w:eastAsia="Calibri" w:hAnsi="Calibri" w:cs="Calibri"/>
              </w:rPr>
            </w:pPr>
          </w:p>
          <w:p w14:paraId="0C98F844" w14:textId="77777777" w:rsidR="00160776" w:rsidRDefault="005C2293" w:rsidP="00285E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Toelichting: </w:t>
            </w:r>
          </w:p>
          <w:p w14:paraId="00A2ED93" w14:textId="50A4A2DA" w:rsidR="00F87AC6" w:rsidRPr="00776BE8" w:rsidRDefault="00576FB7" w:rsidP="00285E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0AD47"/>
              </w:rPr>
              <w:t xml:space="preserve"> </w:t>
            </w:r>
          </w:p>
        </w:tc>
      </w:tr>
    </w:tbl>
    <w:p w14:paraId="3A0DF342" w14:textId="77777777" w:rsidR="00776BE8" w:rsidRDefault="00776BE8" w:rsidP="00776BE8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elraster2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7087"/>
      </w:tblGrid>
      <w:tr w:rsidR="00DF00EC" w:rsidRPr="00776BE8" w14:paraId="26E2F0D5" w14:textId="77777777">
        <w:tc>
          <w:tcPr>
            <w:tcW w:w="3104" w:type="dxa"/>
            <w:shd w:val="clear" w:color="auto" w:fill="E2EFD9"/>
          </w:tcPr>
          <w:p w14:paraId="41A5F740" w14:textId="56B2803F" w:rsidR="00DF00EC" w:rsidRPr="00776BE8" w:rsidRDefault="00DF00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Bijzonderheden</w:t>
            </w:r>
          </w:p>
        </w:tc>
        <w:tc>
          <w:tcPr>
            <w:tcW w:w="7087" w:type="dxa"/>
          </w:tcPr>
          <w:p w14:paraId="2CAA9355" w14:textId="77777777" w:rsidR="00DF00EC" w:rsidRPr="00776BE8" w:rsidRDefault="00DF00EC" w:rsidP="00B2677D">
            <w:pPr>
              <w:rPr>
                <w:rFonts w:ascii="Calibri" w:eastAsia="Calibri" w:hAnsi="Calibri" w:cs="Calibri"/>
              </w:rPr>
            </w:pPr>
          </w:p>
        </w:tc>
      </w:tr>
    </w:tbl>
    <w:p w14:paraId="629322AB" w14:textId="77777777" w:rsidR="00DF00EC" w:rsidRPr="00776BE8" w:rsidRDefault="00DF00EC" w:rsidP="00776BE8">
      <w:pPr>
        <w:rPr>
          <w:rFonts w:ascii="Calibri" w:eastAsia="Calibri" w:hAnsi="Calibri" w:cs="Times New Roman"/>
          <w:kern w:val="0"/>
          <w14:ligatures w14:val="none"/>
        </w:rPr>
      </w:pPr>
    </w:p>
    <w:p w14:paraId="20715ACD" w14:textId="113BD6D6" w:rsidR="00776BE8" w:rsidRPr="00776BE8" w:rsidRDefault="0045299A" w:rsidP="00776BE8">
      <w:pPr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color w:val="70AD47"/>
          <w:kern w:val="0"/>
          <w:sz w:val="28"/>
          <w:szCs w:val="28"/>
          <w14:textFill>
            <w14:solidFill>
              <w14:srgbClr w14:val="70AD47">
                <w14:lumMod w14:val="75000"/>
              </w14:srgbClr>
            </w14:solidFill>
          </w14:textFill>
          <w14:ligatures w14:val="none"/>
        </w:rPr>
        <w:t xml:space="preserve">Let op: vul de leerlingkaart </w:t>
      </w:r>
      <w:r w:rsidRPr="00D13ADA">
        <w:rPr>
          <w:rFonts w:ascii="Calibri" w:eastAsia="Calibri" w:hAnsi="Calibri" w:cs="Times New Roman"/>
          <w:b/>
          <w:bCs/>
          <w:color w:val="70AD47"/>
          <w:kern w:val="0"/>
          <w:sz w:val="28"/>
          <w:szCs w:val="28"/>
          <w:u w:val="single"/>
          <w14:textFill>
            <w14:solidFill>
              <w14:srgbClr w14:val="70AD47">
                <w14:lumMod w14:val="75000"/>
              </w14:srgbClr>
            </w14:solidFill>
          </w14:textFill>
          <w14:ligatures w14:val="none"/>
        </w:rPr>
        <w:t>volledig in</w:t>
      </w:r>
      <w:r>
        <w:rPr>
          <w:rFonts w:ascii="Calibri" w:eastAsia="Calibri" w:hAnsi="Calibri" w:cs="Times New Roman"/>
          <w:b/>
          <w:bCs/>
          <w:color w:val="70AD47"/>
          <w:kern w:val="0"/>
          <w:sz w:val="28"/>
          <w:szCs w:val="28"/>
          <w14:textFill>
            <w14:solidFill>
              <w14:srgbClr w14:val="70AD47">
                <w14:lumMod w14:val="75000"/>
              </w14:srgbClr>
            </w14:solidFill>
          </w14:textFill>
          <w14:ligatures w14:val="none"/>
        </w:rPr>
        <w:t xml:space="preserve"> en stuur deze voor 1 december 2024 naar </w:t>
      </w:r>
      <w:hyperlink r:id="rId8" w:history="1">
        <w:r w:rsidRPr="008B1484">
          <w:rPr>
            <w:rStyle w:val="Hyperlink"/>
            <w:rFonts w:ascii="Calibri" w:eastAsia="Calibri" w:hAnsi="Calibri" w:cs="Times New Roman"/>
            <w:b/>
            <w:bCs/>
            <w:color w:val="345964" w:themeColor="hyperlink" w:themeShade="BF"/>
            <w:kern w:val="0"/>
            <w:sz w:val="28"/>
            <w:szCs w:val="28"/>
            <w14:ligatures w14:val="none"/>
          </w:rPr>
          <w:t>info@haagsekopklas.nl</w:t>
        </w:r>
      </w:hyperlink>
      <w:r>
        <w:rPr>
          <w:rFonts w:ascii="Calibri" w:eastAsia="Calibri" w:hAnsi="Calibri" w:cs="Times New Roman"/>
          <w:b/>
          <w:bCs/>
          <w:color w:val="70AD47"/>
          <w:kern w:val="0"/>
          <w:sz w:val="28"/>
          <w:szCs w:val="28"/>
          <w14:textFill>
            <w14:solidFill>
              <w14:srgbClr w14:val="70AD47">
                <w14:lumMod w14:val="75000"/>
              </w14:srgbClr>
            </w14:solidFill>
          </w14:textFill>
          <w14:ligatures w14:val="none"/>
        </w:rPr>
        <w:t xml:space="preserve">. </w:t>
      </w:r>
    </w:p>
    <w:sectPr w:rsidR="00776BE8" w:rsidRPr="00776BE8" w:rsidSect="00B945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E8"/>
    <w:rsid w:val="00007951"/>
    <w:rsid w:val="00033D80"/>
    <w:rsid w:val="000477BB"/>
    <w:rsid w:val="000A1EC2"/>
    <w:rsid w:val="000A7232"/>
    <w:rsid w:val="000C5EE4"/>
    <w:rsid w:val="000E56AC"/>
    <w:rsid w:val="000F6043"/>
    <w:rsid w:val="00114828"/>
    <w:rsid w:val="0011778C"/>
    <w:rsid w:val="00132C28"/>
    <w:rsid w:val="00160776"/>
    <w:rsid w:val="001A3E04"/>
    <w:rsid w:val="001D6BF2"/>
    <w:rsid w:val="001F3863"/>
    <w:rsid w:val="00231352"/>
    <w:rsid w:val="00232205"/>
    <w:rsid w:val="00285EEF"/>
    <w:rsid w:val="00296A03"/>
    <w:rsid w:val="002B7C74"/>
    <w:rsid w:val="002C22CB"/>
    <w:rsid w:val="002D3964"/>
    <w:rsid w:val="002E214B"/>
    <w:rsid w:val="002F58C3"/>
    <w:rsid w:val="00345E66"/>
    <w:rsid w:val="0035516E"/>
    <w:rsid w:val="003C3E63"/>
    <w:rsid w:val="003F10FF"/>
    <w:rsid w:val="004023A0"/>
    <w:rsid w:val="004327F5"/>
    <w:rsid w:val="00435462"/>
    <w:rsid w:val="0045299A"/>
    <w:rsid w:val="00464798"/>
    <w:rsid w:val="004665F3"/>
    <w:rsid w:val="00471086"/>
    <w:rsid w:val="00481D3E"/>
    <w:rsid w:val="004A1017"/>
    <w:rsid w:val="004A29D9"/>
    <w:rsid w:val="004B7EC7"/>
    <w:rsid w:val="004C7321"/>
    <w:rsid w:val="00576FB7"/>
    <w:rsid w:val="005B3F61"/>
    <w:rsid w:val="005C2293"/>
    <w:rsid w:val="005D6DA6"/>
    <w:rsid w:val="005D6DA8"/>
    <w:rsid w:val="00601A8E"/>
    <w:rsid w:val="006020DB"/>
    <w:rsid w:val="006556CE"/>
    <w:rsid w:val="00686B8D"/>
    <w:rsid w:val="00703B47"/>
    <w:rsid w:val="00753D52"/>
    <w:rsid w:val="00776BE8"/>
    <w:rsid w:val="00784BD0"/>
    <w:rsid w:val="007C29DE"/>
    <w:rsid w:val="008275D1"/>
    <w:rsid w:val="008C10C9"/>
    <w:rsid w:val="008D5A58"/>
    <w:rsid w:val="008F569F"/>
    <w:rsid w:val="00927BAB"/>
    <w:rsid w:val="00942957"/>
    <w:rsid w:val="00956746"/>
    <w:rsid w:val="0097522D"/>
    <w:rsid w:val="00976828"/>
    <w:rsid w:val="00991ABE"/>
    <w:rsid w:val="009C622C"/>
    <w:rsid w:val="009D762E"/>
    <w:rsid w:val="009F6E6B"/>
    <w:rsid w:val="00A05E45"/>
    <w:rsid w:val="00A91DED"/>
    <w:rsid w:val="00A92D64"/>
    <w:rsid w:val="00A93863"/>
    <w:rsid w:val="00AE5D5A"/>
    <w:rsid w:val="00AE7425"/>
    <w:rsid w:val="00B1108F"/>
    <w:rsid w:val="00B25725"/>
    <w:rsid w:val="00B2677D"/>
    <w:rsid w:val="00B47C12"/>
    <w:rsid w:val="00B94565"/>
    <w:rsid w:val="00BA33FC"/>
    <w:rsid w:val="00BA4A32"/>
    <w:rsid w:val="00BA5EE3"/>
    <w:rsid w:val="00BB13E2"/>
    <w:rsid w:val="00BB7398"/>
    <w:rsid w:val="00BC208B"/>
    <w:rsid w:val="00BD617A"/>
    <w:rsid w:val="00C06DA9"/>
    <w:rsid w:val="00C22168"/>
    <w:rsid w:val="00C40462"/>
    <w:rsid w:val="00CA7EBE"/>
    <w:rsid w:val="00D03D60"/>
    <w:rsid w:val="00D13ADA"/>
    <w:rsid w:val="00D35D21"/>
    <w:rsid w:val="00D42247"/>
    <w:rsid w:val="00D55479"/>
    <w:rsid w:val="00D802BA"/>
    <w:rsid w:val="00DB2DCB"/>
    <w:rsid w:val="00DC2BD9"/>
    <w:rsid w:val="00DE2913"/>
    <w:rsid w:val="00DF00EC"/>
    <w:rsid w:val="00E06B9C"/>
    <w:rsid w:val="00E1566B"/>
    <w:rsid w:val="00E414DF"/>
    <w:rsid w:val="00E46B7C"/>
    <w:rsid w:val="00E8072A"/>
    <w:rsid w:val="00EF136B"/>
    <w:rsid w:val="00EF49EB"/>
    <w:rsid w:val="00F17B8E"/>
    <w:rsid w:val="00F53774"/>
    <w:rsid w:val="00F77DFE"/>
    <w:rsid w:val="00F8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E977"/>
  <w15:chartTrackingRefBased/>
  <w15:docId w15:val="{F0A79726-4171-482B-8E99-DEAAB4D0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10C9"/>
  </w:style>
  <w:style w:type="paragraph" w:styleId="Kop1">
    <w:name w:val="heading 1"/>
    <w:basedOn w:val="Standaard"/>
    <w:next w:val="Standaard"/>
    <w:link w:val="Kop1Char"/>
    <w:uiPriority w:val="9"/>
    <w:qFormat/>
    <w:rsid w:val="00776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6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6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6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6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6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6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6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6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6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6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6BE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6BE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6B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6B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6B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6B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6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6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6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6B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6B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6BE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6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6BE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6BE8"/>
    <w:rPr>
      <w:b/>
      <w:bCs/>
      <w:smallCaps/>
      <w:color w:val="0F4761" w:themeColor="accent1" w:themeShade="BF"/>
      <w:spacing w:val="5"/>
    </w:rPr>
  </w:style>
  <w:style w:type="table" w:customStyle="1" w:styleId="Tabelraster1">
    <w:name w:val="Tabelraster1"/>
    <w:basedOn w:val="Standaardtabel"/>
    <w:next w:val="Tabelraster"/>
    <w:uiPriority w:val="39"/>
    <w:rsid w:val="00776B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77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76B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A1EC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E291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2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agsekopklas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DEB979BE3E049B6E39456C636F3F0" ma:contentTypeVersion="18" ma:contentTypeDescription="Een nieuw document maken." ma:contentTypeScope="" ma:versionID="08339a76f38716a47a6fc29c9454ab41">
  <xsd:schema xmlns:xsd="http://www.w3.org/2001/XMLSchema" xmlns:xs="http://www.w3.org/2001/XMLSchema" xmlns:p="http://schemas.microsoft.com/office/2006/metadata/properties" xmlns:ns3="2f4775a1-54aa-443c-86d0-f3f7b84fc506" xmlns:ns4="b7ca4f5b-9dc9-4ceb-8cb1-0138ee722d91" targetNamespace="http://schemas.microsoft.com/office/2006/metadata/properties" ma:root="true" ma:fieldsID="053988fedd8422efa2471c4666c22c78" ns3:_="" ns4:_="">
    <xsd:import namespace="2f4775a1-54aa-443c-86d0-f3f7b84fc506"/>
    <xsd:import namespace="b7ca4f5b-9dc9-4ceb-8cb1-0138ee722d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775a1-54aa-443c-86d0-f3f7b84fc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a4f5b-9dc9-4ceb-8cb1-0138ee722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4775a1-54aa-443c-86d0-f3f7b84fc5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02409-32DD-4713-A972-AE99206A2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775a1-54aa-443c-86d0-f3f7b84fc506"/>
    <ds:schemaRef ds:uri="b7ca4f5b-9dc9-4ceb-8cb1-0138ee722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7275A-0084-44D9-B437-D6B38C5882E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b7ca4f5b-9dc9-4ceb-8cb1-0138ee722d91"/>
    <ds:schemaRef ds:uri="http://www.w3.org/XML/1998/namespace"/>
    <ds:schemaRef ds:uri="http://purl.org/dc/dcmitype/"/>
    <ds:schemaRef ds:uri="2f4775a1-54aa-443c-86d0-f3f7b84fc506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71B14CF-FED4-4A97-A510-8F3492A66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Agniet van Welsenis</dc:creator>
  <cp:keywords/>
  <dc:description/>
  <cp:lastModifiedBy>Agniet van Welsenis</cp:lastModifiedBy>
  <cp:revision>2</cp:revision>
  <cp:lastPrinted>2024-08-28T17:47:00Z</cp:lastPrinted>
  <dcterms:created xsi:type="dcterms:W3CDTF">2024-08-28T18:09:00Z</dcterms:created>
  <dcterms:modified xsi:type="dcterms:W3CDTF">2024-08-28T18:09:00Z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0x0101007D0DEB979BE3E049B6E39456C636F3F0</vt:lpwstr>
  </property>
</Properties>
</file>